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" w:eastAsia="zh-C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6</w:t>
      </w:r>
      <w:bookmarkStart w:id="0" w:name="_GoBack"/>
      <w:bookmarkEnd w:id="0"/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返回备考室取。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C3308D-E146-476F-9239-724CF39663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63CF974-F70D-4727-8564-815B14845533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88DADF9D-3BEF-42A5-A67D-55CBA0A47DA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C1FD7D4-FCFF-4876-8BAD-0E2F340071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811D2FD-1351-4E70-BDF6-7638B415DE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2ZGM2ZmFlMTM0NTY1ZmUyNzY0OWMzZTBiNTMyOTU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10D522A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795284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2</Pages>
  <Words>137</Words>
  <Characters>786</Characters>
  <Lines>6</Lines>
  <Paragraphs>1</Paragraphs>
  <TotalTime>21</TotalTime>
  <ScaleCrop>false</ScaleCrop>
  <LinksUpToDate>false</LinksUpToDate>
  <CharactersWithSpaces>922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2024-05-06T20:36:00Z</dcterms:created>
  <dc:creator>Administrator</dc:creator>
  <cp:lastModifiedBy>229</cp:lastModifiedBy>
  <cp:lastPrinted>2025-02-13T02:44:00Z</cp:lastPrinted>
  <dcterms:modified xsi:type="dcterms:W3CDTF">2026-02-02T08:02:41Z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CB6B28EE1C8A4B91A20DA39481A17EDF</vt:lpwstr>
  </property>
</Properties>
</file>